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590F" w14:textId="254B6FB3" w:rsidR="00E73294" w:rsidRDefault="00E90875" w:rsidP="00E90875">
      <w:pPr>
        <w:pStyle w:val="Title"/>
        <w:jc w:val="center"/>
        <w:rPr>
          <w:u w:val="single"/>
        </w:rPr>
      </w:pPr>
      <w:r w:rsidRPr="00E90875">
        <w:rPr>
          <w:u w:val="single"/>
        </w:rPr>
        <w:t>PPG Printable Sign-up Form.</w:t>
      </w:r>
    </w:p>
    <w:p w14:paraId="56F2FC48" w14:textId="6B2DC319" w:rsidR="00E90875" w:rsidRPr="00E90875" w:rsidRDefault="00E90875" w:rsidP="00E90875">
      <w:pPr>
        <w:jc w:val="center"/>
        <w:rPr>
          <w:i/>
          <w:iCs/>
        </w:rPr>
      </w:pPr>
      <w:r w:rsidRPr="00E90875">
        <w:rPr>
          <w:i/>
          <w:iCs/>
        </w:rPr>
        <w:t>Your details:</w:t>
      </w:r>
    </w:p>
    <w:p w14:paraId="55A28EF1" w14:textId="58528CF0" w:rsidR="00E90875" w:rsidRDefault="00E90875" w:rsidP="00E90875"/>
    <w:p w14:paraId="71F5C7C6" w14:textId="15A675F2" w:rsidR="00E90875" w:rsidRDefault="00E90875" w:rsidP="00E90875">
      <w:proofErr w:type="gramStart"/>
      <w:r>
        <w:t>Name:_</w:t>
      </w:r>
      <w:proofErr w:type="gramEnd"/>
      <w:r>
        <w:t>___________________________________________________________________________</w:t>
      </w:r>
    </w:p>
    <w:p w14:paraId="7D648C08" w14:textId="155D13FB" w:rsidR="00E90875" w:rsidRDefault="00E90875" w:rsidP="00E90875"/>
    <w:p w14:paraId="2ED44E70" w14:textId="3DC9947B" w:rsidR="00E90875" w:rsidRDefault="00E90875" w:rsidP="00E90875">
      <w:r>
        <w:t xml:space="preserve">Date of </w:t>
      </w:r>
      <w:proofErr w:type="gramStart"/>
      <w:r>
        <w:t>birth:_</w:t>
      </w:r>
      <w:proofErr w:type="gramEnd"/>
      <w:r>
        <w:t>______________________________________________________________________</w:t>
      </w:r>
    </w:p>
    <w:p w14:paraId="281CC8FF" w14:textId="7357A8AA" w:rsidR="00E90875" w:rsidRDefault="00E90875" w:rsidP="00E90875"/>
    <w:p w14:paraId="04EE6D49" w14:textId="1F288029" w:rsidR="00E90875" w:rsidRDefault="00E90875" w:rsidP="00E90875">
      <w:r>
        <w:t xml:space="preserve">Mobile phone </w:t>
      </w:r>
      <w:proofErr w:type="gramStart"/>
      <w:r>
        <w:t>number:_</w:t>
      </w:r>
      <w:proofErr w:type="gramEnd"/>
      <w:r>
        <w:t>______________________________________________________________</w:t>
      </w:r>
    </w:p>
    <w:p w14:paraId="330ACD0A" w14:textId="4068B4CD" w:rsidR="00E90875" w:rsidRDefault="00E90875" w:rsidP="00E90875"/>
    <w:p w14:paraId="0BECF0D8" w14:textId="1CFA7FA2" w:rsidR="00E90875" w:rsidRDefault="00E90875" w:rsidP="00E90875">
      <w:proofErr w:type="gramStart"/>
      <w:r>
        <w:t>Email:_</w:t>
      </w:r>
      <w:proofErr w:type="gramEnd"/>
      <w:r>
        <w:t>____________________________________________________________________________</w:t>
      </w:r>
    </w:p>
    <w:p w14:paraId="2F8ED173" w14:textId="1505FDD3" w:rsidR="00E90875" w:rsidRDefault="00E90875" w:rsidP="00E90875"/>
    <w:p w14:paraId="21E74159" w14:textId="5952CB9C" w:rsidR="00E90875" w:rsidRDefault="00E90875" w:rsidP="00E90875">
      <w:proofErr w:type="gramStart"/>
      <w:r>
        <w:t>Gender:_</w:t>
      </w:r>
      <w:proofErr w:type="gramEnd"/>
      <w:r>
        <w:t>______________________________ Ethnicity:____________________________________</w:t>
      </w:r>
    </w:p>
    <w:p w14:paraId="0A6F0DBF" w14:textId="616F1DD8" w:rsidR="00E90875" w:rsidRDefault="00E90875" w:rsidP="00E90875"/>
    <w:p w14:paraId="7ED8CFEA" w14:textId="7609E9BC" w:rsidR="00E90875" w:rsidRDefault="00E90875" w:rsidP="00E90875">
      <w:proofErr w:type="gramStart"/>
      <w:r>
        <w:t>Age:_</w:t>
      </w:r>
      <w:proofErr w:type="gramEnd"/>
      <w:r>
        <w:t>_____________      How often do you attend the practice?______________________________</w:t>
      </w:r>
    </w:p>
    <w:p w14:paraId="4FBC5819" w14:textId="078C8D2E" w:rsidR="00E90875" w:rsidRDefault="00E90875" w:rsidP="00E90875"/>
    <w:p w14:paraId="5BFD7DAD" w14:textId="31B670E6" w:rsidR="00E90875" w:rsidRDefault="00E90875" w:rsidP="00E90875">
      <w:r>
        <w:t>Do you consent to participating in our PPG group? _________________________________________</w:t>
      </w:r>
    </w:p>
    <w:p w14:paraId="15B3DB44" w14:textId="1699ABEB" w:rsidR="00E90875" w:rsidRDefault="00E90875" w:rsidP="00E90875"/>
    <w:p w14:paraId="20650A60" w14:textId="01EE6B74" w:rsidR="00E90875" w:rsidRDefault="00E90875" w:rsidP="00E90875">
      <w:r>
        <w:t>What times work best for you, from Monday to Friday 9am to 5pm?</w:t>
      </w:r>
    </w:p>
    <w:p w14:paraId="329CE1BC" w14:textId="6BB48C16" w:rsidR="00E90875" w:rsidRPr="00E90875" w:rsidRDefault="00E90875" w:rsidP="00E9087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F09C7" wp14:editId="63AE68E1">
                <wp:simplePos x="0" y="0"/>
                <wp:positionH relativeFrom="column">
                  <wp:posOffset>0</wp:posOffset>
                </wp:positionH>
                <wp:positionV relativeFrom="paragraph">
                  <wp:posOffset>371112</wp:posOffset>
                </wp:positionV>
                <wp:extent cx="5682343" cy="2884714"/>
                <wp:effectExtent l="0" t="0" r="1397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2343" cy="28847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B6FDEA" w14:textId="77777777" w:rsidR="00E90875" w:rsidRDefault="00E908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6F09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9.2pt;width:447.45pt;height:22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BX3OAIAAH0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" fillcolor="white [3201]" strokeweight=".5pt">
                <v:textbox>
                  <w:txbxContent>
                    <w:p w14:paraId="0BB6FDEA" w14:textId="77777777" w:rsidR="00E90875" w:rsidRDefault="00E90875"/>
                  </w:txbxContent>
                </v:textbox>
              </v:shape>
            </w:pict>
          </mc:Fallback>
        </mc:AlternateContent>
      </w:r>
      <w:r>
        <w:t xml:space="preserve">This is NOT a guarantee that we will hold the PPG meeting at this time and day. </w:t>
      </w:r>
    </w:p>
    <w:sectPr w:rsidR="00E90875" w:rsidRPr="00E90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75"/>
    <w:rsid w:val="001902D3"/>
    <w:rsid w:val="00312428"/>
    <w:rsid w:val="00E9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BB0DD"/>
  <w15:chartTrackingRefBased/>
  <w15:docId w15:val="{109932C2-06EB-4C7A-BC1A-924234E0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08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8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683</Characters>
  <Application>Microsoft Office Word</Application>
  <DocSecurity>0</DocSecurity>
  <Lines>5</Lines>
  <Paragraphs>1</Paragraphs>
  <ScaleCrop>false</ScaleCrop>
  <Company>Mid and South Essex NHS Foundation Trust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IDIALU-IKATO, Nike (COMMISCEO PRIMARY CARE SOLUTIONS)</dc:creator>
  <cp:keywords/>
  <dc:description/>
  <cp:lastModifiedBy>IDIALU-IKATO, Nike (COMMISCEO PRIMARY CARE SOLUTIONS)</cp:lastModifiedBy>
  <cp:revision>1</cp:revision>
  <dcterms:created xsi:type="dcterms:W3CDTF">2023-08-04T13:24:00Z</dcterms:created>
  <dcterms:modified xsi:type="dcterms:W3CDTF">2023-08-04T13:35:00Z</dcterms:modified>
</cp:coreProperties>
</file>